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F6C" w:rsidRDefault="00CF3FA7">
      <w:r>
        <w:rPr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editId="2A3D5B55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7108825" cy="241935"/>
                <wp:effectExtent l="0" t="0" r="3175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08825" cy="24193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5000" w:type="pct"/>
                              <w:jc w:val="center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210"/>
                            </w:tblGrid>
                            <w:tr w:rsidR="00685F6C">
                              <w:trPr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F4B29B" w:themeFill="accent1" w:themeFillTint="66"/>
                                  <w:vAlign w:val="center"/>
                                </w:tcPr>
                                <w:p w:rsidR="00685F6C" w:rsidRDefault="00685F6C">
                                  <w:pPr>
                                    <w:pStyle w:val="NoSpacing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685F6C">
                              <w:trPr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D34817" w:themeFill="accent1"/>
                                  <w:vAlign w:val="center"/>
                                </w:tcPr>
                                <w:p w:rsidR="00685F6C" w:rsidRDefault="00685F6C">
                                  <w:pPr>
                                    <w:pStyle w:val="NoSpacing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685F6C">
                              <w:trPr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918485" w:themeFill="accent5"/>
                                  <w:vAlign w:val="center"/>
                                </w:tcPr>
                                <w:p w:rsidR="00685F6C" w:rsidRDefault="00685F6C">
                                  <w:pPr>
                                    <w:pStyle w:val="NoSpacing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85F6C" w:rsidRDefault="00685F6C">
                            <w:pPr>
                              <w:spacing w:after="0" w:line="14" w:lineRule="exact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91500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0;margin-top:0;width:559.75pt;height:19.05pt;z-index:251658240;visibility:visible;mso-wrap-style:square;mso-width-percent:915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915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xYf0wIAACMGAAAOAAAAZHJzL2Uyb0RvYy54bWysVNuOmzAQfa/Uf7D8zgKJkwBaskogVJW2&#10;3VW3/QAHTLAKNrWdkG3Vf+/Yueytlap2ebDGZnx8ztwur/Zdi3ZMaS5FisOLACMmSllxsUnxl8+F&#10;F2GkDRUVbaVgKb5nGl/N3765HPqEjWQj24opBCBCJ0Of4saYPvF9XTaso/pC9kzAz1qqjhrYqo1f&#10;KToAetf6oyCY+oNUVa9kybSG0/zwE88dfl2z0tzUtWYGtSkGbsatyq1ru/rzS5psFO0bXh5p0H9g&#10;0VEu4NEzVE4NRVvFX0B1vFRSy9pclLLzZV3zkjkNoCYMnqm5a2jPnBYIju7PYdKvB1t+3N0qxKsU&#10;jzEStIMUfYKgUbFpGSI2PEOvE/C662+VFaj7a1l+1UjIrAEvtlBKDg2jFZAKrb//5ILdaLiK1sMH&#10;WQE63RrpIrWvVWcBIQZo7xJyf04I2xtUwuEsDKJoNMGohH8jEsbjiXuCJqfbvdLmHZMdskaKFXB3&#10;6HR3rY1lQ5OTi31MyIK3rUs6vAEu9tC+5nL1Iw7iVbSKiEdG05VHgjz3FkVGvGkRzib5OM+yPPxp&#10;8UOSNLyqmLBwp7oJyd/l5VjBh4yfK0fLllcWzlLSarPOWoV2FOq2cN9R+CM3/ykNJxa0PJMUjkiw&#10;HMVeMY1mHinIxItnQeQFYbyMpwGJSV48lXTNBft/SWhIcTyB3Dk5f9QWuO+lNpp03MBkaHmX4ujs&#10;RBNbaitRuRQaytuD/SgUlv7vQzEZT0kQj6beYpFDKEgeecslWFm2isk4nJLJKjuFQje0ksPNWpdb&#10;xapXCIfL5KFBXMWdKLoadD1j2+TQbma/3oNA2ztrWd1D9ygJxQ3zCyYtGI1U3zEaYGqlWH/bUsUw&#10;at8L6EA74k6GOhnrk0FFCVdTbDA6mJk5jMJtr/imAeTwkK5+AV1acNdADyyAst3AJHLkj1PTjrrH&#10;e+f1MNvnvwAAAP//AwBQSwMEFAAGAAgAAAAhAF6sVInaAAAABQEAAA8AAABkcnMvZG93bnJldi54&#10;bWxMj81OwzAQhO9IvIO1SFwQdUJoFUI2VcXPFYnCA2zjzY+I11Hstunb1+UCl5VGM5r5tlzPdlAH&#10;nnzvBCFdJKBYamd6aRG+v97vc1A+kBganDDCiT2sq+urkgrjjvLJh21oVSwRXxBCF8JYaO3rji35&#10;hRtZote4yVKIcmq1megYy+2gH5JkpS31Ehc6Gvml4/pnu7cI+djcmbflZmXax/kj48w39Foj3t7M&#10;m2dQgefwF4YLfkSHKjLt3F6MVwNCfCT83ouXpk9LUDuELE9BV6X+T1+dAQAA//8DAFBLAQItABQA&#10;BgAIAAAAIQC2gziS/gAAAOEBAAATAAAAAAAAAAAAAAAAAAAAAABbQ29udGVudF9UeXBlc10ueG1s&#10;UEsBAi0AFAAGAAgAAAAhADj9If/WAAAAlAEAAAsAAAAAAAAAAAAAAAAALwEAAF9yZWxzLy5yZWxz&#10;UEsBAi0AFAAGAAgAAAAhALtjFh/TAgAAIwYAAA4AAAAAAAAAAAAAAAAALgIAAGRycy9lMm9Eb2Mu&#10;eG1sUEsBAi0AFAAGAAgAAAAhAF6sVInaAAAABQEAAA8AAAAAAAAAAAAAAAAALQUAAGRycy9kb3du&#10;cmV2LnhtbFBLBQYAAAAABAAEAPMAAAA0BgAAAAA=&#10;" o:allowincell="f" filled="f" stroked="f">
                <v:textbox style="mso-fit-shape-to-text:t" inset="0,0,0,0">
                  <w:txbxContent>
                    <w:tbl>
                      <w:tblPr>
                        <w:tblW w:w="5000" w:type="pct"/>
                        <w:jc w:val="center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210"/>
                      </w:tblGrid>
                      <w:tr w:rsidR="00685F6C">
                        <w:trPr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F4B29B" w:themeFill="accent1" w:themeFillTint="66"/>
                            <w:vAlign w:val="center"/>
                          </w:tcPr>
                          <w:p w:rsidR="00685F6C" w:rsidRDefault="00685F6C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685F6C">
                        <w:trPr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D34817" w:themeFill="accent1"/>
                            <w:vAlign w:val="center"/>
                          </w:tcPr>
                          <w:p w:rsidR="00685F6C" w:rsidRDefault="00685F6C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685F6C">
                        <w:trPr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918485" w:themeFill="accent5"/>
                            <w:vAlign w:val="center"/>
                          </w:tcPr>
                          <w:p w:rsidR="00685F6C" w:rsidRDefault="00685F6C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</w:tbl>
                    <w:p w:rsidR="00685F6C" w:rsidRDefault="00685F6C">
                      <w:pPr>
                        <w:spacing w:after="0" w:line="14" w:lineRule="exact"/>
                        <w:rPr>
                          <w:sz w:val="8"/>
                          <w:szCs w:val="8"/>
                        </w:rPr>
                      </w:pP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sdt>
      <w:sdtPr>
        <w:id w:val="19890522"/>
        <w:placeholder>
          <w:docPart w:val="CC61C6EF73E74330AED1C0F525F255FE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11-12-15T00:00:00Z">
          <w:dateFormat w:val="M/d/yyyy"/>
          <w:lid w:val="en-US"/>
          <w:storeMappedDataAs w:val="dateTime"/>
          <w:calendar w:val="gregorian"/>
        </w:date>
      </w:sdtPr>
      <w:sdtEndPr/>
      <w:sdtContent>
        <w:p w:rsidR="00685F6C" w:rsidRDefault="00665448">
          <w:pPr>
            <w:pStyle w:val="DateText"/>
          </w:pPr>
          <w:r>
            <w:t>12/15/2011</w:t>
          </w:r>
        </w:p>
      </w:sdtContent>
    </w:sdt>
    <w:sdt>
      <w:sdtPr>
        <w:id w:val="212564916"/>
        <w:placeholder>
          <w:docPart w:val="EAEB032B805B4B0081816B628259988C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685F6C" w:rsidRDefault="00665448">
          <w:pPr>
            <w:pStyle w:val="SenderAddress"/>
          </w:pPr>
          <w:r>
            <w:t>Luke Trimble</w:t>
          </w:r>
        </w:p>
      </w:sdtContent>
    </w:sdt>
    <w:sdt>
      <w:sdtPr>
        <w:id w:val="18534652"/>
        <w:placeholder>
          <w:docPart w:val="C7032FE96C7D4330AAB36EED18FAC8C8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p w:rsidR="00685F6C" w:rsidRDefault="00665448">
          <w:pPr>
            <w:pStyle w:val="SenderAddress"/>
          </w:pPr>
          <w:r>
            <w:t>Talbots Abroad</w:t>
          </w:r>
        </w:p>
      </w:sdtContent>
    </w:sdt>
    <w:p w:rsidR="00685F6C" w:rsidRDefault="00665448">
      <w:pPr>
        <w:pStyle w:val="SenderAddress"/>
      </w:pPr>
      <w:r>
        <w:t>Hampton Middle School</w:t>
      </w:r>
    </w:p>
    <w:p w:rsidR="00685F6C" w:rsidRPr="00665448" w:rsidRDefault="00665448">
      <w:pPr>
        <w:pStyle w:val="Salutation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Dear Mr. Moses Hampton, </w:t>
      </w:r>
    </w:p>
    <w:p w:rsidR="00685F6C" w:rsidRPr="00665448" w:rsidRDefault="00665448" w:rsidP="00665448">
      <w:pPr>
        <w:rPr>
          <w:bCs/>
        </w:rPr>
      </w:pPr>
      <w:r>
        <w:rPr>
          <w:b/>
          <w:bCs/>
        </w:rPr>
        <w:tab/>
      </w:r>
      <w:r>
        <w:rPr>
          <w:bCs/>
        </w:rPr>
        <w:t xml:space="preserve">I should be definitely considered for the overseas project in China. I </w:t>
      </w:r>
      <w:r w:rsidR="00D73246">
        <w:rPr>
          <w:bCs/>
        </w:rPr>
        <w:t>chose this country because it has beautiful architecture and Mandarin Chinese is the number one most spoken language in the world. I also chose this country because my Dad does work with many Chinese at his business. I would love to learn what foods they eat and what special holidays they celebrate. Also I would like to speak a couple phrases in Chinese and be able to write in Chinese. Finally, I would love to travel to China and sight see. If I learned about China than I would better prepare for the trip in the future. Please choose me because I’m a great student and I can tackle anything you throw at me.</w:t>
      </w:r>
    </w:p>
    <w:p w:rsidR="00685F6C" w:rsidRDefault="00D73246">
      <w:pPr>
        <w:pStyle w:val="Closing"/>
      </w:pPr>
      <w:r>
        <w:t xml:space="preserve">Sincerely, </w:t>
      </w:r>
    </w:p>
    <w:sdt>
      <w:sdtPr>
        <w:id w:val="260286289"/>
        <w:placeholder>
          <w:docPart w:val="EAEB032B805B4B0081816B628259988C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685F6C" w:rsidRDefault="00665448">
          <w:pPr>
            <w:pStyle w:val="Signature"/>
          </w:pPr>
          <w:r>
            <w:t>Luke Trimble</w:t>
          </w:r>
        </w:p>
      </w:sdtContent>
    </w:sdt>
    <w:p w:rsidR="00685F6C" w:rsidRDefault="00D73246">
      <w:pPr>
        <w:pStyle w:val="Signature"/>
      </w:pPr>
      <w:r>
        <w:t>HMS student</w:t>
      </w:r>
      <w:bookmarkStart w:id="0" w:name="_GoBack"/>
      <w:bookmarkEnd w:id="0"/>
    </w:p>
    <w:sdt>
      <w:sdtPr>
        <w:id w:val="18534714"/>
        <w:placeholder>
          <w:docPart w:val="C7032FE96C7D4330AAB36EED18FAC8C8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p w:rsidR="00685F6C" w:rsidRDefault="00665448">
          <w:pPr>
            <w:pStyle w:val="Signature"/>
          </w:pPr>
          <w:r>
            <w:t>Talbots Abroad</w:t>
          </w:r>
        </w:p>
      </w:sdtContent>
    </w:sdt>
    <w:sectPr w:rsidR="00685F6C">
      <w:footerReference w:type="even" r:id="rId9"/>
      <w:footerReference w:type="default" r:id="rId10"/>
      <w:headerReference w:type="first" r:id="rId11"/>
      <w:pgSz w:w="12240" w:h="15840" w:code="1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FA7" w:rsidRDefault="00CF3FA7">
      <w:pPr>
        <w:spacing w:after="0" w:line="240" w:lineRule="auto"/>
      </w:pPr>
      <w:r>
        <w:separator/>
      </w:r>
    </w:p>
  </w:endnote>
  <w:endnote w:type="continuationSeparator" w:id="0">
    <w:p w:rsidR="00CF3FA7" w:rsidRDefault="00CF3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GGothicM">
    <w:charset w:val="80"/>
    <w:family w:val="modern"/>
    <w:pitch w:val="fixed"/>
    <w:sig w:usb0="80000281" w:usb1="28C76CF8" w:usb2="00000010" w:usb3="00000000" w:csb0="00020000" w:csb1="00000000"/>
  </w:font>
  <w:font w:name="HGSoeiPresenceEB">
    <w:altName w:val="MS Mincho"/>
    <w:charset w:val="80"/>
    <w:family w:val="roman"/>
    <w:pitch w:val="fixed"/>
    <w:sig w:usb0="00000000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F6C" w:rsidRDefault="00CF3FA7">
    <w:pPr>
      <w:pStyle w:val="Footer"/>
    </w:pPr>
    <w:r>
      <w:rPr>
        <w:noProof/>
        <w:lang w:eastAsia="en-US" w:bidi="ar-SA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editId="306498A0">
              <wp:simplePos x="0" y="0"/>
              <wp:positionH relativeFrom="rightMargin">
                <wp:align>left</wp:align>
              </wp:positionH>
              <wp:positionV relativeFrom="margin">
                <wp:align>bottom</wp:align>
              </wp:positionV>
              <wp:extent cx="531495" cy="8229600"/>
              <wp:effectExtent l="0" t="0" r="1905" b="0"/>
              <wp:wrapNone/>
              <wp:docPr id="4" name="Rectangl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1495" cy="82296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685F6C" w:rsidRDefault="00CF3FA7">
                          <w:pPr>
                            <w:pStyle w:val="GrayText"/>
                          </w:pPr>
                          <w:sdt>
                            <w:sdtPr>
                              <w:id w:val="23888244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665448">
                                <w:t>Talbots Abroad</w:t>
                              </w:r>
                            </w:sdtContent>
                          </w:sdt>
                          <w:r>
                            <w:t xml:space="preserve">  </w:t>
                          </w:r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id="Rectangle 22" o:spid="_x0000_s1027" style="position:absolute;margin-left:0;margin-top:0;width:41.85pt;height:9in;z-index:251666432;visibility:visible;mso-wrap-style:square;mso-width-percent:500;mso-height-percent:1000;mso-wrap-distance-left:9pt;mso-wrap-distance-top:0;mso-wrap-distance-right:9pt;mso-wrap-distance-bottom:0;mso-position-horizontal:left;mso-position-horizontal-relative:righ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fuG6QIAADsGAAAOAAAAZHJzL2Uyb0RvYy54bWysVNtu2zAMfR+wfxD07voS2YmNOkViJ8OA&#10;bi3W7QMUW46F2ZInKXGKYf8+SmnS2x6GrX4QRIuieM4heXl16Du0Z0pzKXIcXgQYMVHJmottjr99&#10;XXszjLShoqadFCzH90zjq/n7d5fjkLFItrKrmUIQROhsHHLcGjNkvq+rlvVUX8iBCThspOqpAVNt&#10;/VrREaL3nR8FQeKPUtWDkhXTGv6Wx0M8d/GbhlXmpmk0M6jLMeRm3KrcurGrP7+k2VbRoeXVQxr0&#10;H7LoKRfw6DlUSQ1FO8Vfhep5paSWjbmoZO/LpuEVcxgATRi8QHPX0oE5LECOHs406bcLW33e3yrE&#10;6xwTjATtQaIvQBoV246hKLL8jIPOwO1uuFUWoR6uZfVdIyGLFtzYQik5tozWkFVo/f1nF6yh4Sra&#10;jJ9kDeHpzkhH1aFRvQ0IJKCDU+T+rAg7GFTBz3gSkjTGqIKjWRSlSeAk82l2uj0obT4w2SO7ybGC&#10;5F10ur/WxmZDs5OLfUzINe86pzq8AS72p33NifUzDdLVbDUjHomSlUeCsvQW64J4yTqcxuWkLIoy&#10;/GXjhyRreV0zYcOdCickfyfMQwkfJT+XjpYdr204m5JW203RKbSnULhr9zlu4eTRzX+ehgMLWF5A&#10;CiMSLKPUWyezqUfWJPbSaTDzgjBdAp8kJeX6OaRrLtj/Q0JjjtM4ip0aT5J+gS1w32tsNOu5gdHQ&#10;8R6kPzvRzJbaStROQkN5d9w/ocKm/2cq4klCgjRKvMWiBCpIOfOWS9gVxSolkzAh8ao4UaFbWsvx&#10;ZqOrnWL1G9DhlDw2iKu4U4quBl3P2DY5tps5bA4A0PbORtb30D1KQnHDAINRCxu7RlMwR5hcOdY/&#10;dlQxjLqPApowDQmxo84ZJJ5GYChnhEE6jWAgb47WZBomcEZF1UoYiZVRJ6MwxxG5GxTftvBg6FQU&#10;cgHN23DXV4/JARJrwIRymB6mqR2BT23n9Tjz578BAAD//wMAUEsDBBQABgAIAAAAIQAF2o6j3AAA&#10;AAUBAAAPAAAAZHJzL2Rvd25yZXYueG1sTI9BS8NAEIXvgv9hGcFLsZtGaWvMpoigePDSKKHHbTJm&#10;Q7OzITtt47939KKXB8N7vPdNvpl8r044xi6QgcU8AYVUh6aj1sDH+/PNGlRkS43tA6GBL4ywKS4v&#10;cps14UxbPJXcKimhmFkDjnnItI61Q2/jPAxI4n2G0VuWc2x1M9qzlPtep0my1N52JAvODvjksD6U&#10;R29gVr2UVb1jTleH6s652W7x5l6Nub6aHh9AMU78F4YffEGHQpj24UhNVL0BeYR/Vbz17QrUXjLp&#10;/TIBXeT6P33xDQAA//8DAFBLAQItABQABgAIAAAAIQC2gziS/gAAAOEBAAATAAAAAAAAAAAAAAAA&#10;AAAAAABbQ29udGVudF9UeXBlc10ueG1sUEsBAi0AFAAGAAgAAAAhADj9If/WAAAAlAEAAAsAAAAA&#10;AAAAAAAAAAAALwEAAF9yZWxzLy5yZWxzUEsBAi0AFAAGAAgAAAAhAKB5+4bpAgAAOwYAAA4AAAAA&#10;AAAAAAAAAAAALgIAAGRycy9lMm9Eb2MueG1sUEsBAi0AFAAGAAgAAAAhAAXajqPcAAAABQEAAA8A&#10;AAAAAAAAAAAAAAAAQwUAAGRycy9kb3ducmV2LnhtbFBLBQYAAAAABAAEAPMAAABMBgAAAAA=&#10;" o:allowincell="f" filled="f" stroked="f">
              <v:textbox style="layout-flow:vertical;mso-layout-flow-alt:bottom-to-top" inset=",,8.64pt,10.8pt">
                <w:txbxContent>
                  <w:p w:rsidR="00685F6C" w:rsidRDefault="00CF3FA7">
                    <w:pPr>
                      <w:pStyle w:val="GrayText"/>
                    </w:pPr>
                    <w:sdt>
                      <w:sdtPr>
                        <w:id w:val="23888244"/>
                        <w:dataBinding w:prefixMappings="xmlns:ns0='http://schemas.openxmlformats.org/officeDocument/2006/extended-properties' " w:xpath="/ns0:Properties[1]/ns0:Company[1]" w:storeItemID="{6668398D-A668-4E3E-A5EB-62B293D839F1}"/>
                        <w:text/>
                      </w:sdtPr>
                      <w:sdtEndPr/>
                      <w:sdtContent>
                        <w:r w:rsidR="00665448">
                          <w:t>Talbots Abroad</w:t>
                        </w:r>
                      </w:sdtContent>
                    </w:sdt>
                    <w:r>
                      <w:t xml:space="preserve"> 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en-US" w:bidi="ar-SA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editId="4CA9FD3B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26605" cy="9434195"/>
              <wp:effectExtent l="9525" t="9525" r="14605" b="11430"/>
              <wp:wrapNone/>
              <wp:docPr id="5" name="AutoShap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26605" cy="943419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id="AutoShape 24" o:spid="_x0000_s1026" style="position:absolute;margin-left:0;margin-top:0;width:561.15pt;height:742.85pt;z-index:251667456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FvUuAIAALwFAAAOAAAAZHJzL2Uyb0RvYy54bWysVF1v0zAUfUfiP1h+z/JRN22jpVOXtAhp&#10;sInBD3BjpwkkdrDdpgPx37l20rLCywTkwbJz7XPPuV/XN8e2QQeudC1FisOrACMuCslqsUvxp48b&#10;b46RNlQw2kjBU/zENb5Zvn513XcJj2QlG8YVAhChk75LcWVMl/i+LireUn0lOy7AWErVUgNHtfOZ&#10;oj2gt40fBUHs91KxTsmCaw1/88GIlw6/LHlh7stSc4OaFAM341bl1q1d/eU1TXaKdlVdjDToX7Bo&#10;aS3A6Rkqp4aivar/gGrrQkktS3NVyNaXZVkX3GkANWHwm5rHinbcaYHg6O4cJv3/YIv3hweFapbi&#10;KUaCtpCi1d5I5xlFxMan73QC1x67B2UV6u5OFl80EjKrqNjxlVKyrzhlwCq09/2LB/ag4Sna9u8k&#10;A3gK8C5Ux1K1FhCCgI4uI0/njPCjQQX8nIVRHAdArQDbgkxIuJg6HzQ5Pe+UNm+4bJHdpFjJvWAf&#10;IO/OBz3caePywkZ1lH3GqGwbyPKBNogE0WQEHO/6NDlB2odCbuqmcWXSCNSDxmgWBA5cy6Zm1urC&#10;onbbrFEIQEGF+0bci2uOnkOzIVsL5vaG1s2wB++NsHgQgZG6jYUrpe+LYLGer+fEI1G89kiQ595q&#10;kxEv3oSzaT7JsywPf1hqIUmqmjEuLLtTWYfkZWUzNthQkOfCvlChXyLWv6QBheFUjeJGSdNJTIJF&#10;FHurVT7zCMnn3u0t7LJsDekOYzJdZydJuqJM9vdbXewVZ/8ua8jVULMjtYGiC7wrY1u5QwdsJXuC&#10;KlZyGCEw8mBTSfUNox7GR4r11z1VHKPmrYBOWISE2HnjDmQ6i+Cgnlu2zy1UFACVYoPRsM3MMKP2&#10;nap3FXgKXcUJaZuzrM2pzQZWY8/BiHBBHseZnUHPz+7Wr6G7/AkAAP//AwBQSwMEFAAGAAgAAAAh&#10;ANpufizeAAAABwEAAA8AAABkcnMvZG93bnJldi54bWxMj8FOwzAQRO9I/IO1lbhRJyGFNo1ToUpc&#10;EKpKoXcn3jpR43UUu0ng63G5wGU1q1nNvM03k2nZgL1rLAmI5xEwpMqqhrSAz4+X+yUw5yUp2VpC&#10;AV/oYFPc3uQyU3akdxwOXrMQQi6TAmrvu4xzV9VopJvbDil4J9sb6cPaa656OYZw0/Ikih65kQ2F&#10;hlp2uK2xOh8uRsD+nGq7Om6H1/G71Gnztt+t4lGIu9n0vAbmcfJ/x3DFD+hQBKbSXkg51goIj/jf&#10;efXiJHkAVgaVLhdPwIuc/+cvfgAAAP//AwBQSwECLQAUAAYACAAAACEAtoM4kv4AAADhAQAAEwAA&#10;AAAAAAAAAAAAAAAAAAAAW0NvbnRlbnRfVHlwZXNdLnhtbFBLAQItABQABgAIAAAAIQA4/SH/1gAA&#10;AJQBAAALAAAAAAAAAAAAAAAAAC8BAABfcmVscy8ucmVsc1BLAQItABQABgAIAAAAIQAQ0FvUuAIA&#10;ALwFAAAOAAAAAAAAAAAAAAAAAC4CAABkcnMvZTJvRG9jLnhtbFBLAQItABQABgAIAAAAIQDabn4s&#10;3gAAAAcBAAAPAAAAAAAAAAAAAAAAABIFAABkcnMvZG93bnJldi54bWxQSwUGAAAAAAQABADzAAAA&#10;HQYAAAAA&#10;" o:allowincell="f" filled="f" fillcolor="black" strokeweight="1pt">
              <w10:wrap anchorx="page" anchory="page"/>
            </v:roundrect>
          </w:pict>
        </mc:Fallback>
      </mc:AlternateContent>
    </w:r>
    <w:r>
      <w:rPr>
        <w:noProof/>
        <w:lang w:eastAsia="en-US" w:bidi="ar-SA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editId="79EB22FB">
              <wp:simplePos x="0" y="0"/>
              <wp:positionH relativeFrom="rightMargin">
                <wp:align>left</wp:align>
              </wp:positionH>
              <wp:positionV relativeFrom="bottomMargin">
                <wp:align>top</wp:align>
              </wp:positionV>
              <wp:extent cx="520700" cy="520700"/>
              <wp:effectExtent l="0" t="0" r="3175" b="3175"/>
              <wp:wrapNone/>
              <wp:docPr id="6" name="Oval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rgbClr val="D34817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685F6C" w:rsidRDefault="00CF3FA7">
                          <w:pPr>
                            <w:pStyle w:val="NoSpacing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t>2</w:t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21" o:spid="_x0000_s1028" style="position:absolute;margin-left:0;margin-top:0;width:41pt;height:41pt;z-index:251665408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tO6oAIAAHMFAAAOAAAAZHJzL2Uyb0RvYy54bWysVNtu2zAMfR+wfxD0nvpSx4mNOkUuzTCg&#10;Wwt0+wBZkmNhtuRJSpxu2L+PkuOs2fYwDPWDQFokfQ55zJvbY9ugA9dGKFng6CrEiEuqmJC7An/+&#10;tJ3MMTKWSEYaJXmBn7nBt4u3b276LuexqlXDuEZQRJq87wpcW9vlQWBozVtirlTHJVxWSrfEgqt3&#10;AdOkh+ptE8RhmAa90qzTinJj4O1muMQLX7+qOLUPVWW4RU2BAZv1p/Zn6c5gcUPynSZdLegJBvkP&#10;FC0REj56LrUhlqC9Fn+UagXVyqjKXlHVBqqqBOWeA7CJwt/YPNWk454LNMd05zaZ1ytLPx4eNRKs&#10;wClGkrQwoocDaVAcudb0nckh4ql71I6c6e4V/WKQVOuayB1faq36mhMGgHx8cJHgHAOpqOw/KAaV&#10;yd4q36VjpVtXEPijox/G83kY/GgRhZfTOJyFMDIKVycbEAUkH5M7bew7rlrkjALzphGdce0iOTnc&#10;GztEj1Eev2oE24qm8Y7eletGI2Bb4M11Mo9mjjJ8wLwMAzhQyyU4YH6k37MoTsJVnE226Xw2SbbJ&#10;dJLNwvkkjLJVloZJlmy2PxyQKMlrwRiX90LyUV5R8m/jOwl9EIYXGOoLnE3jqed4gdK8JBP6529k&#10;tNpLBiRJ7qZ2d7ItEc1gB5eIfTeA9iX76XWahFmcTpbLDbBPNvPJagXWen2XJddRmkzv1iN7UxOm&#10;+ofS0L3m7BU64Kc1aM1PZIToZ+Tl5xQ3KNcey6OX9lnLpWLPoEetQC8gLdhbYNRKf8Oohx1QYPN1&#10;TzTHqHkvQdNuYYyGHo1yNIikkFpgajVGg7O2w2rZd1rsaqgd+VFJtQTlV8JL0v0VAw7A7hz4sz2L&#10;0xZyq+Ol76N+7crFTwAAAP//AwBQSwMEFAAGAAgAAAAhAHZWOJ3XAAAAAwEAAA8AAABkcnMvZG93&#10;bnJldi54bWxMj0FLw0AQhe9C/8Mygje7MaCUNJtSLBUsXmz7A7bZMYlmZ8PutI3+ekc92MsMjze8&#10;+V65GH2vThhTF8jA3TQDhVQH11FjYL9b385AJbbkbB8IDXxigkU1uSpt4cKZXvG05UZJCKXCGmiZ&#10;h0LrVLfobZqGAUm8txC9ZZGx0S7as4T7XudZ9qC97Ug+tHbAxxbrj+3RG8CX8BTvdZ2v9un5q1uu&#10;Nu/MG2NursflHBTjyP/H8IMv6FAJ0yEcySXVG5Ai/DvFm+WiDn9bV6W+ZK++AQAA//8DAFBLAQIt&#10;ABQABgAIAAAAIQC2gziS/gAAAOEBAAATAAAAAAAAAAAAAAAAAAAAAABbQ29udGVudF9UeXBlc10u&#10;eG1sUEsBAi0AFAAGAAgAAAAhADj9If/WAAAAlAEAAAsAAAAAAAAAAAAAAAAALwEAAF9yZWxzLy5y&#10;ZWxzUEsBAi0AFAAGAAgAAAAhAB9207qgAgAAcwUAAA4AAAAAAAAAAAAAAAAALgIAAGRycy9lMm9E&#10;b2MueG1sUEsBAi0AFAAGAAgAAAAhAHZWOJ3XAAAAAwEAAA8AAAAAAAAAAAAAAAAA+gQAAGRycy9k&#10;b3ducmV2LnhtbFBLBQYAAAAABAAEAPMAAAD+BQAAAAA=&#10;" o:allowincell="f" fillcolor="#d34817" stroked="f">
              <v:textbox inset="0,0,0,0">
                <w:txbxContent>
                  <w:p w:rsidR="00685F6C" w:rsidRDefault="00CF3FA7">
                    <w:pPr>
                      <w:pStyle w:val="NoSpacing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t>2</w:t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F6C" w:rsidRDefault="00CF3FA7">
    <w:pPr>
      <w:rPr>
        <w:sz w:val="20"/>
      </w:rPr>
    </w:pPr>
    <w:r>
      <w:rPr>
        <w:noProof/>
        <w:sz w:val="10"/>
        <w:szCs w:val="10"/>
        <w:lang w:eastAsia="en-US" w:bidi="ar-SA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editId="504EFD61">
              <wp:simplePos x="0" y="0"/>
              <wp:positionH relativeFrom="leftMargin">
                <wp:align>right</wp:align>
              </wp:positionH>
              <wp:positionV relativeFrom="margin">
                <wp:align>bottom</wp:align>
              </wp:positionV>
              <wp:extent cx="594995" cy="8229600"/>
              <wp:effectExtent l="0" t="0" r="0" b="0"/>
              <wp:wrapNone/>
              <wp:docPr id="7" name="Rectangl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995" cy="82296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685F6C" w:rsidRDefault="00CF3FA7">
                          <w:pPr>
                            <w:pStyle w:val="GrayText"/>
                          </w:pPr>
                          <w:sdt>
                            <w:sdtPr>
                              <w:id w:val="-59562174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665448">
                                <w:t>Talbots Abroad</w:t>
                              </w:r>
                            </w:sdtContent>
                          </w:sdt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id="Rectangle 24" o:spid="_x0000_s1029" style="position:absolute;margin-left:-4.35pt;margin-top:0;width:46.85pt;height:9in;z-index:251663360;visibility:visible;mso-wrap-style:square;mso-width-percent:500;mso-height-percent:1000;mso-wrap-distance-left:9pt;mso-wrap-distance-top:0;mso-wrap-distance-right:9pt;mso-wrap-distance-bottom:0;mso-position-horizontal:right;mso-position-horizontal-relative:lef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v/J7AIAAEIGAAAOAAAAZHJzL2Uyb0RvYy54bWysVNuOmzAQfa/Uf7B4Z7nEQEBLVgkkVaVt&#10;d9VtP8ABE6yCTW0nZFX13zs2m+ytD1W7PFgePB7POWdmLq+OfYcOVComeO4EF76DKK9Ezfgud759&#10;3bhzBylNeE06wWnu3FPlXC3ev7sch4yGohVdTSWCIFxl45A7rdZD5nmqamlP1IUYKIfDRsieaDDl&#10;zqslGSF633mh78feKGQ9SFFRpeBvOR06Cxu/aWilb5pGUY263IHctF2lXbdm9RaXJNtJMrSsekiD&#10;/EMWPWEcHj2HKokmaC/Zq1A9q6RQotEXleg90TSsohYDoAn8F2juWjJQiwXIUcOZJvV2YavPh1uJ&#10;WJ07iYM46UGiL0Aa4buOohAbfsZBZeB2N9xKg1AN16L6rhAXRQtudCmlGFtKasgqMP7eswvGUHAV&#10;bcdPoobwZK+FperYyN4EBBLQ0Spyf1aEHjWq4GeU4jSNHFTB0TwM09i3knkkO90epNIfqOiR2eSO&#10;hORtdHK4VtpkQ7KTi3mMiw3rOqs6vAEu5qd5zYr1M/XT9Xw9xy4O47WL/bJ0l5sCu/EmSKJyVhZF&#10;Gfwy8QOctayuKTfhToUT4L8T5qGEJ8nPpaNEx2oTzqSk5G5bdBIdCBTuxn6WWzh5dPOep2HBApYX&#10;kIIQ+6swdTfxPHHxBkdumvhz1w/SFfCJU1xunkO6Zpz+PyQ05k4ahZFV40nSL7D59nuNjWQ90zAa&#10;OtaD9GcnkplSW/PaSqgJ66b9EypM+n+mIprF2E/D2F0uS6ACl3N3tYJdUaxTPAtiHK2LExWqJbUY&#10;b7aq2ktavwEdVsmpQWzFnVK0NWh7xrTJ1G76uD3apgxPDbgV9T00kRRQ4zDHYOLCxqxhAuYIAyx3&#10;1I89kdRB3UcOvZgGGJuJZw0cJSEY0hqBnyYhzOXtZM2SIIYzwqtWwGSstDwZhZ4m5X6QbNfCg4EV&#10;k4sl9HDDbHuZ/p6SA0DGgEFloT0MVTMJn9rW63H0L34DAAD//wMAUEsDBBQABgAIAAAAIQDUMmmt&#10;3AAAAAUBAAAPAAAAZHJzL2Rvd25yZXYueG1sTI9BS8NAEIXvgv9hGcFLsZtGaW3MpoigePDSKKHH&#10;bTJmQ7OzITtt47939KKXB8N7vPdNvpl8r044xi6QgcU8AYVUh6aj1sDH+/PNPajIlhrbB0IDXxhh&#10;U1xe5DZrwpm2eCq5VVJCMbMGHPOQaR1rh97GeRiQxPsMo7cs59jqZrRnKfe9TpNkqb3tSBacHfDJ&#10;YX0oj97ArHopq3rHnK4O1Z1zs93izb0ac301PT6AYpz4Lww/+IIOhTDtw5GaqHoD8gj/qnjr2xWo&#10;vWTS9TIBXeT6P33xDQAA//8DAFBLAQItABQABgAIAAAAIQC2gziS/gAAAOEBAAATAAAAAAAAAAAA&#10;AAAAAAAAAABbQ29udGVudF9UeXBlc10ueG1sUEsBAi0AFAAGAAgAAAAhADj9If/WAAAAlAEAAAsA&#10;AAAAAAAAAAAAAAAALwEAAF9yZWxzLy5yZWxzUEsBAi0AFAAGAAgAAAAhADV6/8nsAgAAQgYAAA4A&#10;AAAAAAAAAAAAAAAALgIAAGRycy9lMm9Eb2MueG1sUEsBAi0AFAAGAAgAAAAhANQyaa3cAAAABQEA&#10;AA8AAAAAAAAAAAAAAAAARgUAAGRycy9kb3ducmV2LnhtbFBLBQYAAAAABAAEAPMAAABPBgAAAAA=&#10;" o:allowincell="f" filled="f" stroked="f">
              <v:textbox style="layout-flow:vertical;mso-layout-flow-alt:bottom-to-top" inset=",,8.64pt,10.8pt">
                <w:txbxContent>
                  <w:p w:rsidR="00685F6C" w:rsidRDefault="00CF3FA7">
                    <w:pPr>
                      <w:pStyle w:val="GrayText"/>
                    </w:pPr>
                    <w:sdt>
                      <w:sdtPr>
                        <w:id w:val="-59562174"/>
                        <w:dataBinding w:prefixMappings="xmlns:ns0='http://schemas.openxmlformats.org/officeDocument/2006/extended-properties' " w:xpath="/ns0:Properties[1]/ns0:Company[1]" w:storeItemID="{6668398D-A668-4E3E-A5EB-62B293D839F1}"/>
                        <w:text/>
                      </w:sdtPr>
                      <w:sdtEndPr/>
                      <w:sdtContent>
                        <w:r w:rsidR="00665448">
                          <w:t>Talbots Abroad</w:t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sz w:val="20"/>
        <w:lang w:eastAsia="en-US"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editId="3267B9C8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26605" cy="9434195"/>
              <wp:effectExtent l="9525" t="9525" r="14605" b="11430"/>
              <wp:wrapNone/>
              <wp:docPr id="11" name="AutoShap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26605" cy="943419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id="AutoShape 21" o:spid="_x0000_s1026" style="position:absolute;margin-left:0;margin-top:0;width:561.15pt;height:742.85pt;z-index:251662336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X8KugIAAL0FAAAOAAAAZHJzL2Uyb0RvYy54bWysVF1v0zAUfUfiP1h+z/JRN22jpVOXtAhp&#10;sInBD3BjpwkkdrDdpgPx37l20rLCywTkwfLNtY/PuV/XN8e2QQeudC1FisOrACMuCslqsUvxp48b&#10;b46RNlQw2kjBU/zENb5Zvn513XcJj2QlG8YVAhChk75LcWVMl/i+LireUn0lOy7AWUrVUgOm2vlM&#10;0R7Q28aPgiD2e6lYp2TBtYa/+eDES4dflrww92WpuUFNioGbcaty69au/vKaJjtFu6ouRhr0L1i0&#10;tBbw6Bkqp4aivar/gGrrQkktS3NVyNaXZVkX3GkANWHwm5rHinbcaYHg6O4cJv3/YIv3hweFaga5&#10;CzEStIUcrfZGuqdRFNoA9Z1O4Nxj96CsRN3dyeKLRkJmFRU7vlJK9hWnDGi58/7FBWtouIq2/TvJ&#10;AJ4CvIvVsVStBYQooKNLydM5JfxoUAE/Z2EUx8EUowJ8CzIh4WJqOfk0OV3vlDZvuGyR3aRYyb1g&#10;HyDx7g16uNPGJYaN6ij7jFHZNpDmA20QCaLJCDieBegTpL0o5KZuGlcnjUA9aIxmQeDAtWxqZr0u&#10;LGq3zRqFABRUuG/EvTjm6Dk0G7K1YG5vaN0Me3i9ERYPIjBSt7FwtfR9ESzW8/WceCSK1x4J8txb&#10;bTLixZtwNs0neZbl4Q9LLSRJVTPGhWV3quuQvKxuxg4bKvJc2Rcq9EvE+pc0XNJAyyhulDSdxCRY&#10;RLG3WuUzj5B87t3ewi7L1pDuMCbTdXaSpCvKZH+/1cVecfbvsoZcDTXrAn6i6ALvythW7tABW8me&#10;oIqVHGYIzDzYVFJ9w6iH+ZFi/XVPFceoeSugExYhIXbgOINMZxEY6rln+9xDRQFQKTYYDdvMDENq&#10;36l6V8FLoas4IW1zlrWxLWA7a2A1GjAjnIJxntkh9Nx2p35N3eVPAAAA//8DAFBLAwQUAAYACAAA&#10;ACEA2m5+LN4AAAAHAQAADwAAAGRycy9kb3ducmV2LnhtbEyPwU7DMBBE70j8g7WVuFEnIYU2jVOh&#10;SlwQqkqhdyfeOlHjdRS7SeDrcbnAZTWrWc28zTeTadmAvWssCYjnETCkyqqGtIDPj5f7JTDnJSnZ&#10;WkIBX+hgU9ze5DJTdqR3HA5esxBCLpMCau+7jHNX1Wikm9sOKXgn2xvpw9prrno5hnDT8iSKHrmR&#10;DYWGWna4rbE6Hy5GwP6cars6bofX8bvUafO2363iUYi72fS8BuZx8n/HcMUP6FAEptJeSDnWCgiP&#10;+N959eIkeQBWBpUuF0/Ai5z/5y9+AAAA//8DAFBLAQItABQABgAIAAAAIQC2gziS/gAAAOEBAAAT&#10;AAAAAAAAAAAAAAAAAAAAAABbQ29udGVudF9UeXBlc10ueG1sUEsBAi0AFAAGAAgAAAAhADj9If/W&#10;AAAAlAEAAAsAAAAAAAAAAAAAAAAALwEAAF9yZWxzLy5yZWxzUEsBAi0AFAAGAAgAAAAhANxNfwq6&#10;AgAAvQUAAA4AAAAAAAAAAAAAAAAALgIAAGRycy9lMm9Eb2MueG1sUEsBAi0AFAAGAAgAAAAhANpu&#10;fizeAAAABwEAAA8AAAAAAAAAAAAAAAAAFAUAAGRycy9kb3ducmV2LnhtbFBLBQYAAAAABAAEAPMA&#10;AAAfBgAAAAA=&#10;" o:allowincell="f" filled="f" fillcolor="black" strokeweight="1pt">
              <w10:wrap anchorx="page" anchory="page"/>
            </v:roundrect>
          </w:pict>
        </mc:Fallback>
      </mc:AlternateContent>
    </w:r>
    <w:r>
      <w:rPr>
        <w:noProof/>
        <w:sz w:val="20"/>
        <w:lang w:eastAsia="en-US" w:bidi="ar-SA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editId="30D9E660">
              <wp:simplePos x="0" y="0"/>
              <wp:positionH relativeFrom="leftMargin">
                <wp:align>right</wp:align>
              </wp:positionH>
              <wp:positionV relativeFrom="bottomMargin">
                <wp:align>top</wp:align>
              </wp:positionV>
              <wp:extent cx="520700" cy="520700"/>
              <wp:effectExtent l="2540" t="0" r="635" b="3175"/>
              <wp:wrapNone/>
              <wp:docPr id="12" name="Oval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rgbClr val="D34817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685F6C" w:rsidRDefault="00CF3FA7">
                          <w:pPr>
                            <w:pStyle w:val="NoSpacing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t>3</w:t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8" o:spid="_x0000_s1030" style="position:absolute;margin-left:-10.2pt;margin-top:0;width:41pt;height:41pt;z-index:251661312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9UCoAIAAHQFAAAOAAAAZHJzL2Uyb0RvYy54bWysVNtu1DAQfUfiHyy/p7ls9pKo2WovXYRU&#10;aKXCBzi2s7FI7GB7N1sQ/87Y2ZQu8IBQ82CNk/HknDnHc31zaht05NoIJQscX0UYcUkVE3Jf4M+f&#10;dsECI2OJZKRRkhf4iRt8s3z75rrvcp6oWjWMawRFpMn7rsC1tV0ehobWvCXmSnVcwsdK6ZZY2Op9&#10;yDTpoXrbhEkUzcJeadZpRbkx8HY7fMRLX7+qOLX3VWW4RU2BAZv1q/Zr6dZweU3yvSZdLegZBvkP&#10;FC0REn76XGpLLEEHLf4o1QqqlVGVvaKqDVVVCco9B2ATR7+xeaxJxz0XaI7pnttkXq8s/Xh80Egw&#10;0C7BSJIWNLo/kgbFC9ebvjM5pDx2D9qxM92dol8MkmpTE7nnK61VX3PCAFHs8sOLA25j4Cgq+w+K&#10;QWVysMq36VTp1hWEBqCTV+PpWQ1+sojCy2kSzSPQjMKnc+z+QPLxcKeNfcdVi1xQYN40ojOuXyQn&#10;xztjh+wxy+NXjWA70TR+o/flptEI2BZ4O0kX8dxTAJov0wAO1HIHHDCv6fcsTtJonWTBbraYB+ku&#10;nQbZPFoEUZyts1mUZul298MBidO8FoxxeSckH/0Vp/+m39npgzO8w1Bf4GyaTD3HC5TmJZnIP38j&#10;o9VBMugLyZ1qt+fYEtEMcXiJ2LcbaF+yn05maZQls2C12gL7dLsI1muINpvbLJ3Es3R6uxnZm5ow&#10;1d+Xhh40Z6/QAa/W4DWvyAjRa+Tt5xw3ONeeypP39mT0cqnYE/hRK/ALWAsGFwS10t8w6mEIFNh8&#10;PRDNMWreS/C0mxhjoMegHAMiKRwtMLUao2GzscNsOXRa7GuoHXuppFqB8yvhLeluxYDjfF/gansW&#10;5zHkZsfLvc/6NSyXPwEAAP//AwBQSwMEFAAGAAgAAAAhAHZWOJ3XAAAAAwEAAA8AAABkcnMvZG93&#10;bnJldi54bWxMj0FLw0AQhe9C/8Mygje7MaCUNJtSLBUsXmz7A7bZMYlmZ8PutI3+ekc92MsMjze8&#10;+V65GH2vThhTF8jA3TQDhVQH11FjYL9b385AJbbkbB8IDXxigkU1uSpt4cKZXvG05UZJCKXCGmiZ&#10;h0LrVLfobZqGAUm8txC9ZZGx0S7as4T7XudZ9qC97Ug+tHbAxxbrj+3RG8CX8BTvdZ2v9un5q1uu&#10;Nu/MG2NursflHBTjyP/H8IMv6FAJ0yEcySXVG5Ai/DvFm+WiDn9bV6W+ZK++AQAA//8DAFBLAQIt&#10;ABQABgAIAAAAIQC2gziS/gAAAOEBAAATAAAAAAAAAAAAAAAAAAAAAABbQ29udGVudF9UeXBlc10u&#10;eG1sUEsBAi0AFAAGAAgAAAAhADj9If/WAAAAlAEAAAsAAAAAAAAAAAAAAAAALwEAAF9yZWxzLy5y&#10;ZWxzUEsBAi0AFAAGAAgAAAAhAJz71QKgAgAAdAUAAA4AAAAAAAAAAAAAAAAALgIAAGRycy9lMm9E&#10;b2MueG1sUEsBAi0AFAAGAAgAAAAhAHZWOJ3XAAAAAwEAAA8AAAAAAAAAAAAAAAAA+gQAAGRycy9k&#10;b3ducmV2LnhtbFBLBQYAAAAABAAEAPMAAAD+BQAAAAA=&#10;" o:allowincell="f" fillcolor="#d34817" stroked="f">
              <v:textbox inset="0,0,0,0">
                <w:txbxContent>
                  <w:p w:rsidR="00685F6C" w:rsidRDefault="00CF3FA7">
                    <w:pPr>
                      <w:pStyle w:val="NoSpacing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t>3</w:t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  <w:p w:rsidR="00685F6C" w:rsidRDefault="00685F6C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FA7" w:rsidRDefault="00CF3FA7">
      <w:pPr>
        <w:spacing w:after="0" w:line="240" w:lineRule="auto"/>
      </w:pPr>
      <w:r>
        <w:separator/>
      </w:r>
    </w:p>
  </w:footnote>
  <w:footnote w:type="continuationSeparator" w:id="0">
    <w:p w:rsidR="00CF3FA7" w:rsidRDefault="00CF3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F6C" w:rsidRDefault="00CF3FA7">
    <w:pPr>
      <w:pStyle w:val="Header"/>
    </w:pPr>
    <w:r>
      <w:rPr>
        <w:noProof/>
        <w:lang w:eastAsia="en-US" w:bidi="ar-SA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editId="5E895CB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50735" cy="9455150"/>
              <wp:effectExtent l="0" t="0" r="0" b="0"/>
              <wp:wrapNone/>
              <wp:docPr id="9" name="AutoShap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50735" cy="9455150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id="AutoShape 24" o:spid="_x0000_s1026" style="position:absolute;margin-left:0;margin-top:0;width:563.05pt;height:744.5pt;z-index:251669504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zv5uQIAALwFAAAOAAAAZHJzL2Uyb0RvYy54bWysVNuO0zAQfUfiHyy/Z3Op00u06aqbtAhp&#10;YVcsfIAbO00gsYPtNl0Q/87YScsWXlZAHqyZjH1mztyub45tgw5c6VqKFIdXAUZcFJLVYpfiTx83&#10;3hwjbahgtJGCp/iJa3yzfP3quu8SHslKNowrBCBCJ32X4sqYLvF9XVS8pfpKdlyAsZSqpQZUtfOZ&#10;oj2gt40fBcHU76VinZIF1xr+5oMRLx1+WfLC3Jel5gY1KYbYjDuVO7f29JfXNNkp2lV1MYZB/yKK&#10;ltYCnJ6hcmoo2qv6D6i2LpTUsjRXhWx9WZZ1wR0HYBMGv7F5rGjHHRdIju7OadL/D7Z4f3hQqGYp&#10;XmAkaAslWu2NdJ5RRGx++k4ncO2xe1CWoe7uZPFFIyGzioodXykl+4pTBlGF9r5/8cAqGp6ibf9O&#10;MoCnAO9SdSxVawEhCejoKvJ0rgg/GlTAz1kYB7NJjFEBtgWJY9CdD5qcnndKmzdctsgKKVZyL9gH&#10;qLvzQQ932ri6sJEdZZ8xKtsGqnygDSJBNBkBx7s+TU6Q9qGQm7ppXJs0AvXAMZoFgQPXsqmZtbq0&#10;qN02axQCUGDhvhH34poLz6HZlK0Fc7KhdTPI4L0RFg8yMIZuc+Fa6fsiWKzn6znxSDRdeyTIc2+1&#10;yYg33YSzOJ/kWZaHP2xoIUmqmjEubHSntg7Jy9pmHLChIc+NfcFCv4SsfxkGNIZjNZIbKcWTKQkW&#10;0dRbrfKZR0g+925vQcqy9YJMwimJ19mJkq4ok/39Vhd7xdm/0xpqNfTsGNoQoku8a2PbucMEbCV7&#10;gi5WclghsPJAqKT6hlEP6yPF+uueKo5R81bAJCxCQuy+cQqJZxEo6rll+9xCRQFQKTYYDWJmhh21&#10;71S9q8BT6DpOSDucZW1OYzZENc4crAiX5HGd2R30XHe3fi3d5U8AAAD//wMAUEsDBBQABgAIAAAA&#10;IQAS5vqC3AAAAAcBAAAPAAAAZHJzL2Rvd25yZXYueG1sTI9BS8NAEIXvgv9hGcGb3aSE0sRsihS8&#10;iEitet9kx01odjZkt0n01zv1opfhDW9475tyt7heTDiGzpOCdJWAQGq86cgqeH97vNuCCFGT0b0n&#10;VPCFAXbV9VWpC+NnesXpGK3gEAqFVtDGOBRShqZFp8PKD0jsffrR6cjraKUZ9czhrpfrJNlIpzvi&#10;hlYPuG+xOR3PTsHhlFmff+ynp/m7tln3fHjJ01mp25vl4R5ExCX+HcMFn9GhYqban8kE0SvgR+Lv&#10;vHjpepOCqFll2zwBWZXyP3/1AwAA//8DAFBLAQItABQABgAIAAAAIQC2gziS/gAAAOEBAAATAAAA&#10;AAAAAAAAAAAAAAAAAABbQ29udGVudF9UeXBlc10ueG1sUEsBAi0AFAAGAAgAAAAhADj9If/WAAAA&#10;lAEAAAsAAAAAAAAAAAAAAAAALwEAAF9yZWxzLy5yZWxzUEsBAi0AFAAGAAgAAAAhAJ+7O/m5AgAA&#10;vAUAAA4AAAAAAAAAAAAAAAAALgIAAGRycy9lMm9Eb2MueG1sUEsBAi0AFAAGAAgAAAAhABLm+oLc&#10;AAAABwEAAA8AAAAAAAAAAAAAAAAAEwUAAGRycy9kb3ducmV2LnhtbFBLBQYAAAAABAAEAPMAAAAc&#10;BgAAAAA=&#10;" o:allowincell="f" filled="f" fillcolor="black" strokeweight="1pt">
              <w10:wrap anchorx="page" anchory="page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448"/>
    <w:rsid w:val="00665448"/>
    <w:rsid w:val="00685F6C"/>
    <w:rsid w:val="00CF3FA7"/>
    <w:rsid w:val="00D73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7" w:qFormat="1"/>
    <w:lsdException w:name="List Bullet 2" w:uiPriority="37" w:qFormat="1"/>
    <w:lsdException w:name="List Bullet 3" w:uiPriority="37" w:qFormat="1"/>
    <w:lsdException w:name="List Bullet 4" w:uiPriority="37" w:qFormat="1"/>
    <w:lsdException w:name="List Bullet 5" w:uiPriority="37" w:qFormat="1"/>
    <w:lsdException w:name="Title" w:semiHidden="0" w:uiPriority="10" w:unhideWhenUsed="0" w:qFormat="1"/>
    <w:lsdException w:name="Closing" w:uiPriority="7" w:qFormat="1"/>
    <w:lsdException w:name="Default Paragraph Font" w:uiPriority="1"/>
    <w:lsdException w:name="Subtitle" w:semiHidden="0" w:uiPriority="11" w:unhideWhenUsed="0" w:qFormat="1"/>
    <w:lsdException w:name="Salutation" w:uiPriority="6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/>
    </w:pPr>
    <w:rPr>
      <w:rFonts w:cs="Times New Roman"/>
      <w:color w:val="000000" w:themeColor="text1"/>
      <w:szCs w:val="20"/>
      <w:lang w:eastAsia="ja-JP" w:bidi="he-IL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00" w:after="0"/>
      <w:outlineLvl w:val="5"/>
    </w:pPr>
    <w:rPr>
      <w:rFonts w:asciiTheme="majorHAnsi" w:hAnsiTheme="majorHAnsi"/>
      <w:color w:val="524733" w:themeColor="accent3" w:themeShade="80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00" w:after="0"/>
      <w:outlineLvl w:val="6"/>
    </w:pPr>
    <w:rPr>
      <w:rFonts w:asciiTheme="majorHAnsi" w:hAnsiTheme="majorHAnsi"/>
      <w:i/>
      <w:color w:val="524733" w:themeColor="accent3" w:themeShade="80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qFormat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color w:val="000000" w:themeColor="text1"/>
      <w:szCs w:val="20"/>
      <w:lang w:eastAsia="ja-JP" w:bidi="he-IL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Closing">
    <w:name w:val="Closing"/>
    <w:basedOn w:val="Normal"/>
    <w:link w:val="ClosingChar"/>
    <w:uiPriority w:val="7"/>
    <w:unhideWhenUsed/>
    <w:qFormat/>
    <w:pPr>
      <w:spacing w:before="48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rPr>
      <w:rFonts w:cs="Times New Roman"/>
      <w:color w:val="000000" w:themeColor="text1"/>
      <w:szCs w:val="20"/>
      <w:lang w:eastAsia="ja-JP" w:bidi="he-IL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pPr>
      <w:spacing w:after="360"/>
      <w:contextualSpacing/>
    </w:pPr>
  </w:style>
  <w:style w:type="paragraph" w:styleId="Salutation">
    <w:name w:val="Salutation"/>
    <w:basedOn w:val="NoSpacing"/>
    <w:next w:val="Normal"/>
    <w:link w:val="SalutationChar"/>
    <w:uiPriority w:val="6"/>
    <w:unhideWhenUsed/>
    <w:qFormat/>
    <w:pPr>
      <w:spacing w:before="480" w:after="320"/>
      <w:contextualSpacing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rPr>
      <w:rFonts w:cs="Times New Roman"/>
      <w:b/>
      <w:color w:val="000000" w:themeColor="text1"/>
      <w:szCs w:val="20"/>
      <w:lang w:eastAsia="ja-JP" w:bidi="he-IL"/>
    </w:rPr>
  </w:style>
  <w:style w:type="paragraph" w:customStyle="1" w:styleId="SenderAddress">
    <w:name w:val="Sender Address"/>
    <w:basedOn w:val="NoSpacing"/>
    <w:uiPriority w:val="3"/>
    <w:qFormat/>
    <w:pPr>
      <w:spacing w:after="360"/>
      <w:contextualSpacing/>
    </w:pPr>
  </w:style>
  <w:style w:type="character" w:styleId="PlaceholderText">
    <w:name w:val="Placeholder Text"/>
    <w:basedOn w:val="DefaultParagraphFont"/>
    <w:uiPriority w:val="99"/>
    <w:unhideWhenUsed/>
    <w:qFormat/>
    <w:rPr>
      <w:color w:val="808080"/>
    </w:rPr>
  </w:style>
  <w:style w:type="paragraph" w:styleId="Signature">
    <w:name w:val="Signature"/>
    <w:basedOn w:val="Normal"/>
    <w:link w:val="SignatureChar"/>
    <w:uiPriority w:val="99"/>
    <w:unhideWhenUsed/>
    <w:pPr>
      <w:spacing w:after="200"/>
      <w:contextualSpacing/>
    </w:pPr>
  </w:style>
  <w:style w:type="character" w:customStyle="1" w:styleId="SignatureChar">
    <w:name w:val="Signature Char"/>
    <w:basedOn w:val="DefaultParagraphFont"/>
    <w:link w:val="Signature"/>
    <w:uiPriority w:val="99"/>
    <w:rPr>
      <w:rFonts w:cs="Times New Roman"/>
      <w:color w:val="000000" w:themeColor="text1"/>
      <w:szCs w:val="20"/>
      <w:lang w:eastAsia="ja-JP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 w:themeColor="text1"/>
      <w:sz w:val="16"/>
      <w:szCs w:val="16"/>
      <w:lang w:eastAsia="ja-JP" w:bidi="he-IL"/>
    </w:rPr>
  </w:style>
  <w:style w:type="paragraph" w:styleId="BlockText">
    <w:name w:val="Block Text"/>
    <w:aliases w:val="Block Quote"/>
    <w:uiPriority w:val="40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808080" w:themeColor="background1" w:themeShade="80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Pr>
      <w:rFonts w:asciiTheme="majorHAnsi" w:hAnsiTheme="majorHAnsi" w:cs="Times New Roman"/>
      <w:i/>
      <w:color w:val="855D5D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  <w:rPr>
      <w:rFonts w:cs="Times New Roman"/>
      <w:color w:val="000000" w:themeColor="text1"/>
      <w:szCs w:val="20"/>
      <w:lang w:eastAsia="ja-JP" w:bidi="he-IL"/>
    </w:rPr>
  </w:style>
  <w:style w:type="character" w:styleId="Emphasis">
    <w:name w:val="Emphasis"/>
    <w:uiPriority w:val="20"/>
    <w:qFormat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color w:val="000000" w:themeColor="text1"/>
      <w:szCs w:val="20"/>
      <w:lang w:eastAsia="ja-JP" w:bidi="he-IL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  <w:lang w:eastAsia="ja-JP" w:bidi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  <w:lang w:eastAsia="ja-JP" w:bidi="he-IL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 w:cs="Times New Roman"/>
      <w:b/>
      <w:color w:val="D34817" w:themeColor="accent1"/>
      <w:spacing w:val="20"/>
      <w:sz w:val="24"/>
      <w:szCs w:val="24"/>
      <w:lang w:eastAsia="ja-JP" w:bidi="he-IL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 w:cs="Times New Roman"/>
      <w:b/>
      <w:color w:val="7B6A4D" w:themeColor="accent3" w:themeShade="BF"/>
      <w:spacing w:val="20"/>
      <w:sz w:val="24"/>
      <w:lang w:eastAsia="ja-JP" w:bidi="he-IL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hAnsiTheme="majorHAnsi" w:cs="Times New Roman"/>
      <w:b/>
      <w:i/>
      <w:color w:val="7B6A4D" w:themeColor="accent3" w:themeShade="BF"/>
      <w:spacing w:val="20"/>
      <w:szCs w:val="26"/>
      <w:lang w:eastAsia="ja-JP" w:bidi="he-IL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hAnsiTheme="majorHAnsi" w:cs="Times New Roman"/>
      <w:color w:val="524733" w:themeColor="accent3" w:themeShade="80"/>
      <w:spacing w:val="10"/>
      <w:sz w:val="24"/>
      <w:szCs w:val="20"/>
      <w:lang w:eastAsia="ja-JP" w:bidi="he-IL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hAnsiTheme="majorHAnsi" w:cs="Times New Roman"/>
      <w:i/>
      <w:color w:val="524733" w:themeColor="accent3" w:themeShade="80"/>
      <w:spacing w:val="10"/>
      <w:sz w:val="24"/>
      <w:szCs w:val="20"/>
      <w:lang w:eastAsia="ja-JP" w:bidi="he-IL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hAnsiTheme="majorHAnsi" w:cs="Times New Roman"/>
      <w:color w:val="D34817" w:themeColor="accent1"/>
      <w:spacing w:val="10"/>
      <w:szCs w:val="20"/>
      <w:lang w:eastAsia="ja-JP" w:bidi="he-IL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hAnsiTheme="majorHAnsi" w:cs="Times New Roman"/>
      <w:i/>
      <w:color w:val="D34817" w:themeColor="accent1"/>
      <w:spacing w:val="10"/>
      <w:szCs w:val="20"/>
      <w:lang w:eastAsia="ja-JP" w:bidi="he-IL"/>
    </w:rPr>
  </w:style>
  <w:style w:type="character" w:styleId="Hyperlink">
    <w:name w:val="Hyperlink"/>
    <w:basedOn w:val="DefaultParagraphFont"/>
    <w:uiPriority w:val="99"/>
    <w:semiHidden/>
    <w:unhideWhenUsed/>
    <w:rPr>
      <w:color w:val="CC9900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  <w:lang w:eastAsia="ja-JP" w:bidi="he-IL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7"/>
    <w:unhideWhenUsed/>
    <w:qFormat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7"/>
    <w:unhideWhenUsed/>
    <w:qFormat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7"/>
    <w:unhideWhenUsed/>
    <w:qFormat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7"/>
    <w:unhideWhenUsed/>
    <w:qFormat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7"/>
    <w:unhideWhenUsed/>
    <w:qFormat/>
    <w:pPr>
      <w:numPr>
        <w:numId w:val="15"/>
      </w:numPr>
      <w:spacing w:after="0"/>
    </w:pPr>
  </w:style>
  <w:style w:type="paragraph" w:styleId="Quote">
    <w:name w:val="Quote"/>
    <w:basedOn w:val="Normal"/>
    <w:link w:val="QuoteChar"/>
    <w:uiPriority w:val="29"/>
    <w:qFormat/>
    <w:rPr>
      <w:i/>
      <w:color w:val="808080" w:themeColor="background1" w:themeShade="80"/>
      <w:sz w:val="24"/>
    </w:rPr>
  </w:style>
  <w:style w:type="character" w:customStyle="1" w:styleId="QuoteChar">
    <w:name w:val="Quote Char"/>
    <w:basedOn w:val="DefaultParagraphFont"/>
    <w:link w:val="Quote"/>
    <w:uiPriority w:val="29"/>
    <w:rPr>
      <w:rFonts w:cs="Times New Roman"/>
      <w:i/>
      <w:color w:val="808080" w:themeColor="background1" w:themeShade="80"/>
      <w:sz w:val="24"/>
      <w:szCs w:val="20"/>
      <w:lang w:eastAsia="ja-JP" w:bidi="he-IL"/>
    </w:rPr>
  </w:style>
  <w:style w:type="character" w:styleId="Strong">
    <w:name w:val="Strong"/>
    <w:uiPriority w:val="22"/>
    <w:qFormat/>
    <w:rPr>
      <w:rFonts w:asciiTheme="minorHAnsi" w:hAnsiTheme="minorHAnsi"/>
      <w:b/>
      <w:color w:val="9B2D1F" w:themeColor="accent2"/>
    </w:rPr>
  </w:style>
  <w:style w:type="paragraph" w:styleId="Subtitle">
    <w:name w:val="Subtitle"/>
    <w:basedOn w:val="Normal"/>
    <w:link w:val="SubtitleChar"/>
    <w:uiPriority w:val="11"/>
    <w:pPr>
      <w:spacing w:after="480" w:line="240" w:lineRule="auto"/>
      <w:jc w:val="center"/>
    </w:pPr>
    <w:rPr>
      <w:rFonts w:asciiTheme="majorHAnsi" w:hAnsiTheme="majorHAnsi" w:cstheme="minorHAnsi"/>
      <w:color w:val="000000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hAnsiTheme="majorHAnsi" w:cstheme="minorHAnsi"/>
      <w:sz w:val="28"/>
      <w:szCs w:val="24"/>
      <w:lang w:eastAsia="ja-JP" w:bidi="he-IL"/>
    </w:rPr>
  </w:style>
  <w:style w:type="character" w:styleId="SubtleEmphasis">
    <w:name w:val="Subtle Emphasis"/>
    <w:basedOn w:val="DefaultParagraphFont"/>
    <w:uiPriority w:val="19"/>
    <w:qFormat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color w:val="737373" w:themeColor="text1" w:themeTint="8C"/>
      <w:sz w:val="22"/>
      <w:szCs w:val="20"/>
      <w:u w:val="single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hAnsiTheme="majorHAnsi" w:cs="Times New Roman"/>
      <w:b/>
      <w:smallCaps/>
      <w:color w:val="D34817" w:themeColor="accent1"/>
      <w:sz w:val="48"/>
      <w:szCs w:val="48"/>
      <w:lang w:eastAsia="ja-JP" w:bidi="he-IL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DateText">
    <w:name w:val="Date Text"/>
    <w:basedOn w:val="Normal"/>
    <w:uiPriority w:val="35"/>
    <w:pPr>
      <w:spacing w:before="720" w:after="200"/>
      <w:contextualSpacing/>
    </w:pPr>
  </w:style>
  <w:style w:type="paragraph" w:customStyle="1" w:styleId="GrayText">
    <w:name w:val="Gray Text"/>
    <w:basedOn w:val="NoSpacing"/>
    <w:uiPriority w:val="35"/>
    <w:qFormat/>
    <w:rPr>
      <w:rFonts w:asciiTheme="majorHAnsi" w:hAnsiTheme="majorHAnsi"/>
      <w:sz w:val="20"/>
      <w:lang w:bidi="ar-SA"/>
    </w:rPr>
  </w:style>
  <w:style w:type="character" w:customStyle="1" w:styleId="RecipientAddressChar">
    <w:name w:val="Recipient Address Char"/>
    <w:basedOn w:val="DefaultParagraphFont"/>
    <w:link w:val="RecipientAddress"/>
    <w:uiPriority w:val="5"/>
    <w:locked/>
    <w:rPr>
      <w:rFonts w:cs="Times New Roman"/>
      <w:color w:val="000000" w:themeColor="text1"/>
      <w:szCs w:val="20"/>
      <w:lang w:eastAsia="ja-JP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7" w:qFormat="1"/>
    <w:lsdException w:name="List Bullet 2" w:uiPriority="37" w:qFormat="1"/>
    <w:lsdException w:name="List Bullet 3" w:uiPriority="37" w:qFormat="1"/>
    <w:lsdException w:name="List Bullet 4" w:uiPriority="37" w:qFormat="1"/>
    <w:lsdException w:name="List Bullet 5" w:uiPriority="37" w:qFormat="1"/>
    <w:lsdException w:name="Title" w:semiHidden="0" w:uiPriority="10" w:unhideWhenUsed="0" w:qFormat="1"/>
    <w:lsdException w:name="Closing" w:uiPriority="7" w:qFormat="1"/>
    <w:lsdException w:name="Default Paragraph Font" w:uiPriority="1"/>
    <w:lsdException w:name="Subtitle" w:semiHidden="0" w:uiPriority="11" w:unhideWhenUsed="0" w:qFormat="1"/>
    <w:lsdException w:name="Salutation" w:uiPriority="6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/>
    </w:pPr>
    <w:rPr>
      <w:rFonts w:cs="Times New Roman"/>
      <w:color w:val="000000" w:themeColor="text1"/>
      <w:szCs w:val="20"/>
      <w:lang w:eastAsia="ja-JP" w:bidi="he-IL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00" w:after="0"/>
      <w:outlineLvl w:val="5"/>
    </w:pPr>
    <w:rPr>
      <w:rFonts w:asciiTheme="majorHAnsi" w:hAnsiTheme="majorHAnsi"/>
      <w:color w:val="524733" w:themeColor="accent3" w:themeShade="80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00" w:after="0"/>
      <w:outlineLvl w:val="6"/>
    </w:pPr>
    <w:rPr>
      <w:rFonts w:asciiTheme="majorHAnsi" w:hAnsiTheme="majorHAnsi"/>
      <w:i/>
      <w:color w:val="524733" w:themeColor="accent3" w:themeShade="80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qFormat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color w:val="000000" w:themeColor="text1"/>
      <w:szCs w:val="20"/>
      <w:lang w:eastAsia="ja-JP" w:bidi="he-IL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Closing">
    <w:name w:val="Closing"/>
    <w:basedOn w:val="Normal"/>
    <w:link w:val="ClosingChar"/>
    <w:uiPriority w:val="7"/>
    <w:unhideWhenUsed/>
    <w:qFormat/>
    <w:pPr>
      <w:spacing w:before="48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rPr>
      <w:rFonts w:cs="Times New Roman"/>
      <w:color w:val="000000" w:themeColor="text1"/>
      <w:szCs w:val="20"/>
      <w:lang w:eastAsia="ja-JP" w:bidi="he-IL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pPr>
      <w:spacing w:after="360"/>
      <w:contextualSpacing/>
    </w:pPr>
  </w:style>
  <w:style w:type="paragraph" w:styleId="Salutation">
    <w:name w:val="Salutation"/>
    <w:basedOn w:val="NoSpacing"/>
    <w:next w:val="Normal"/>
    <w:link w:val="SalutationChar"/>
    <w:uiPriority w:val="6"/>
    <w:unhideWhenUsed/>
    <w:qFormat/>
    <w:pPr>
      <w:spacing w:before="480" w:after="320"/>
      <w:contextualSpacing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rPr>
      <w:rFonts w:cs="Times New Roman"/>
      <w:b/>
      <w:color w:val="000000" w:themeColor="text1"/>
      <w:szCs w:val="20"/>
      <w:lang w:eastAsia="ja-JP" w:bidi="he-IL"/>
    </w:rPr>
  </w:style>
  <w:style w:type="paragraph" w:customStyle="1" w:styleId="SenderAddress">
    <w:name w:val="Sender Address"/>
    <w:basedOn w:val="NoSpacing"/>
    <w:uiPriority w:val="3"/>
    <w:qFormat/>
    <w:pPr>
      <w:spacing w:after="360"/>
      <w:contextualSpacing/>
    </w:pPr>
  </w:style>
  <w:style w:type="character" w:styleId="PlaceholderText">
    <w:name w:val="Placeholder Text"/>
    <w:basedOn w:val="DefaultParagraphFont"/>
    <w:uiPriority w:val="99"/>
    <w:unhideWhenUsed/>
    <w:qFormat/>
    <w:rPr>
      <w:color w:val="808080"/>
    </w:rPr>
  </w:style>
  <w:style w:type="paragraph" w:styleId="Signature">
    <w:name w:val="Signature"/>
    <w:basedOn w:val="Normal"/>
    <w:link w:val="SignatureChar"/>
    <w:uiPriority w:val="99"/>
    <w:unhideWhenUsed/>
    <w:pPr>
      <w:spacing w:after="200"/>
      <w:contextualSpacing/>
    </w:pPr>
  </w:style>
  <w:style w:type="character" w:customStyle="1" w:styleId="SignatureChar">
    <w:name w:val="Signature Char"/>
    <w:basedOn w:val="DefaultParagraphFont"/>
    <w:link w:val="Signature"/>
    <w:uiPriority w:val="99"/>
    <w:rPr>
      <w:rFonts w:cs="Times New Roman"/>
      <w:color w:val="000000" w:themeColor="text1"/>
      <w:szCs w:val="20"/>
      <w:lang w:eastAsia="ja-JP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 w:themeColor="text1"/>
      <w:sz w:val="16"/>
      <w:szCs w:val="16"/>
      <w:lang w:eastAsia="ja-JP" w:bidi="he-IL"/>
    </w:rPr>
  </w:style>
  <w:style w:type="paragraph" w:styleId="BlockText">
    <w:name w:val="Block Text"/>
    <w:aliases w:val="Block Quote"/>
    <w:uiPriority w:val="40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808080" w:themeColor="background1" w:themeShade="80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Pr>
      <w:rFonts w:asciiTheme="majorHAnsi" w:hAnsiTheme="majorHAnsi" w:cs="Times New Roman"/>
      <w:i/>
      <w:color w:val="855D5D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  <w:rPr>
      <w:rFonts w:cs="Times New Roman"/>
      <w:color w:val="000000" w:themeColor="text1"/>
      <w:szCs w:val="20"/>
      <w:lang w:eastAsia="ja-JP" w:bidi="he-IL"/>
    </w:rPr>
  </w:style>
  <w:style w:type="character" w:styleId="Emphasis">
    <w:name w:val="Emphasis"/>
    <w:uiPriority w:val="20"/>
    <w:qFormat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color w:val="000000" w:themeColor="text1"/>
      <w:szCs w:val="20"/>
      <w:lang w:eastAsia="ja-JP" w:bidi="he-IL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  <w:lang w:eastAsia="ja-JP" w:bidi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  <w:lang w:eastAsia="ja-JP" w:bidi="he-IL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 w:cs="Times New Roman"/>
      <w:b/>
      <w:color w:val="D34817" w:themeColor="accent1"/>
      <w:spacing w:val="20"/>
      <w:sz w:val="24"/>
      <w:szCs w:val="24"/>
      <w:lang w:eastAsia="ja-JP" w:bidi="he-IL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 w:cs="Times New Roman"/>
      <w:b/>
      <w:color w:val="7B6A4D" w:themeColor="accent3" w:themeShade="BF"/>
      <w:spacing w:val="20"/>
      <w:sz w:val="24"/>
      <w:lang w:eastAsia="ja-JP" w:bidi="he-IL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hAnsiTheme="majorHAnsi" w:cs="Times New Roman"/>
      <w:b/>
      <w:i/>
      <w:color w:val="7B6A4D" w:themeColor="accent3" w:themeShade="BF"/>
      <w:spacing w:val="20"/>
      <w:szCs w:val="26"/>
      <w:lang w:eastAsia="ja-JP" w:bidi="he-IL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hAnsiTheme="majorHAnsi" w:cs="Times New Roman"/>
      <w:color w:val="524733" w:themeColor="accent3" w:themeShade="80"/>
      <w:spacing w:val="10"/>
      <w:sz w:val="24"/>
      <w:szCs w:val="20"/>
      <w:lang w:eastAsia="ja-JP" w:bidi="he-IL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hAnsiTheme="majorHAnsi" w:cs="Times New Roman"/>
      <w:i/>
      <w:color w:val="524733" w:themeColor="accent3" w:themeShade="80"/>
      <w:spacing w:val="10"/>
      <w:sz w:val="24"/>
      <w:szCs w:val="20"/>
      <w:lang w:eastAsia="ja-JP" w:bidi="he-IL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hAnsiTheme="majorHAnsi" w:cs="Times New Roman"/>
      <w:color w:val="D34817" w:themeColor="accent1"/>
      <w:spacing w:val="10"/>
      <w:szCs w:val="20"/>
      <w:lang w:eastAsia="ja-JP" w:bidi="he-IL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hAnsiTheme="majorHAnsi" w:cs="Times New Roman"/>
      <w:i/>
      <w:color w:val="D34817" w:themeColor="accent1"/>
      <w:spacing w:val="10"/>
      <w:szCs w:val="20"/>
      <w:lang w:eastAsia="ja-JP" w:bidi="he-IL"/>
    </w:rPr>
  </w:style>
  <w:style w:type="character" w:styleId="Hyperlink">
    <w:name w:val="Hyperlink"/>
    <w:basedOn w:val="DefaultParagraphFont"/>
    <w:uiPriority w:val="99"/>
    <w:semiHidden/>
    <w:unhideWhenUsed/>
    <w:rPr>
      <w:color w:val="CC9900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  <w:lang w:eastAsia="ja-JP" w:bidi="he-IL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7"/>
    <w:unhideWhenUsed/>
    <w:qFormat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7"/>
    <w:unhideWhenUsed/>
    <w:qFormat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7"/>
    <w:unhideWhenUsed/>
    <w:qFormat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7"/>
    <w:unhideWhenUsed/>
    <w:qFormat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7"/>
    <w:unhideWhenUsed/>
    <w:qFormat/>
    <w:pPr>
      <w:numPr>
        <w:numId w:val="15"/>
      </w:numPr>
      <w:spacing w:after="0"/>
    </w:pPr>
  </w:style>
  <w:style w:type="paragraph" w:styleId="Quote">
    <w:name w:val="Quote"/>
    <w:basedOn w:val="Normal"/>
    <w:link w:val="QuoteChar"/>
    <w:uiPriority w:val="29"/>
    <w:qFormat/>
    <w:rPr>
      <w:i/>
      <w:color w:val="808080" w:themeColor="background1" w:themeShade="80"/>
      <w:sz w:val="24"/>
    </w:rPr>
  </w:style>
  <w:style w:type="character" w:customStyle="1" w:styleId="QuoteChar">
    <w:name w:val="Quote Char"/>
    <w:basedOn w:val="DefaultParagraphFont"/>
    <w:link w:val="Quote"/>
    <w:uiPriority w:val="29"/>
    <w:rPr>
      <w:rFonts w:cs="Times New Roman"/>
      <w:i/>
      <w:color w:val="808080" w:themeColor="background1" w:themeShade="80"/>
      <w:sz w:val="24"/>
      <w:szCs w:val="20"/>
      <w:lang w:eastAsia="ja-JP" w:bidi="he-IL"/>
    </w:rPr>
  </w:style>
  <w:style w:type="character" w:styleId="Strong">
    <w:name w:val="Strong"/>
    <w:uiPriority w:val="22"/>
    <w:qFormat/>
    <w:rPr>
      <w:rFonts w:asciiTheme="minorHAnsi" w:hAnsiTheme="minorHAnsi"/>
      <w:b/>
      <w:color w:val="9B2D1F" w:themeColor="accent2"/>
    </w:rPr>
  </w:style>
  <w:style w:type="paragraph" w:styleId="Subtitle">
    <w:name w:val="Subtitle"/>
    <w:basedOn w:val="Normal"/>
    <w:link w:val="SubtitleChar"/>
    <w:uiPriority w:val="11"/>
    <w:pPr>
      <w:spacing w:after="480" w:line="240" w:lineRule="auto"/>
      <w:jc w:val="center"/>
    </w:pPr>
    <w:rPr>
      <w:rFonts w:asciiTheme="majorHAnsi" w:hAnsiTheme="majorHAnsi" w:cstheme="minorHAnsi"/>
      <w:color w:val="000000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hAnsiTheme="majorHAnsi" w:cstheme="minorHAnsi"/>
      <w:sz w:val="28"/>
      <w:szCs w:val="24"/>
      <w:lang w:eastAsia="ja-JP" w:bidi="he-IL"/>
    </w:rPr>
  </w:style>
  <w:style w:type="character" w:styleId="SubtleEmphasis">
    <w:name w:val="Subtle Emphasis"/>
    <w:basedOn w:val="DefaultParagraphFont"/>
    <w:uiPriority w:val="19"/>
    <w:qFormat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color w:val="737373" w:themeColor="text1" w:themeTint="8C"/>
      <w:sz w:val="22"/>
      <w:szCs w:val="20"/>
      <w:u w:val="single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hAnsiTheme="majorHAnsi" w:cs="Times New Roman"/>
      <w:b/>
      <w:smallCaps/>
      <w:color w:val="D34817" w:themeColor="accent1"/>
      <w:sz w:val="48"/>
      <w:szCs w:val="48"/>
      <w:lang w:eastAsia="ja-JP" w:bidi="he-IL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DateText">
    <w:name w:val="Date Text"/>
    <w:basedOn w:val="Normal"/>
    <w:uiPriority w:val="35"/>
    <w:pPr>
      <w:spacing w:before="720" w:after="200"/>
      <w:contextualSpacing/>
    </w:pPr>
  </w:style>
  <w:style w:type="paragraph" w:customStyle="1" w:styleId="GrayText">
    <w:name w:val="Gray Text"/>
    <w:basedOn w:val="NoSpacing"/>
    <w:uiPriority w:val="35"/>
    <w:qFormat/>
    <w:rPr>
      <w:rFonts w:asciiTheme="majorHAnsi" w:hAnsiTheme="majorHAnsi"/>
      <w:sz w:val="20"/>
      <w:lang w:bidi="ar-SA"/>
    </w:rPr>
  </w:style>
  <w:style w:type="character" w:customStyle="1" w:styleId="RecipientAddressChar">
    <w:name w:val="Recipient Address Char"/>
    <w:basedOn w:val="DefaultParagraphFont"/>
    <w:link w:val="RecipientAddress"/>
    <w:uiPriority w:val="5"/>
    <w:locked/>
    <w:rPr>
      <w:rFonts w:cs="Times New Roman"/>
      <w:color w:val="000000" w:themeColor="text1"/>
      <w:szCs w:val="20"/>
      <w:lang w:eastAsia="ja-JP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EquityMerge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C61C6EF73E74330AED1C0F525F255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2194C6-7E8D-4803-8481-98ACC84A67BB}"/>
      </w:docPartPr>
      <w:docPartBody>
        <w:p w:rsidR="00000000" w:rsidRDefault="0056384E">
          <w:pPr>
            <w:pStyle w:val="CC61C6EF73E74330AED1C0F525F255FE"/>
          </w:pPr>
          <w:r>
            <w:t>[Pick the date]</w:t>
          </w:r>
        </w:p>
      </w:docPartBody>
    </w:docPart>
    <w:docPart>
      <w:docPartPr>
        <w:name w:val="EAEB032B805B4B0081816B62825998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51EDD9-579A-4221-B9A4-9A35A2B943BE}"/>
      </w:docPartPr>
      <w:docPartBody>
        <w:p w:rsidR="00000000" w:rsidRDefault="0056384E">
          <w:pPr>
            <w:pStyle w:val="EAEB032B805B4B0081816B628259988C"/>
          </w:pPr>
          <w:r>
            <w:t>[Type the sender name]</w:t>
          </w:r>
        </w:p>
      </w:docPartBody>
    </w:docPart>
    <w:docPart>
      <w:docPartPr>
        <w:name w:val="C7032FE96C7D4330AAB36EED18FAC8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E5BD95-2D3D-42DB-95FA-6B50DC65B629}"/>
      </w:docPartPr>
      <w:docPartBody>
        <w:p w:rsidR="00000000" w:rsidRDefault="0056384E">
          <w:pPr>
            <w:pStyle w:val="C7032FE96C7D4330AAB36EED18FAC8C8"/>
          </w:pPr>
          <w:r>
            <w:t>[Type the sender 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GGothicM">
    <w:charset w:val="80"/>
    <w:family w:val="modern"/>
    <w:pitch w:val="fixed"/>
    <w:sig w:usb0="80000281" w:usb1="28C76CF8" w:usb2="00000010" w:usb3="00000000" w:csb0="00020000" w:csb1="00000000"/>
  </w:font>
  <w:font w:name="HGSoeiPresenceEB">
    <w:altName w:val="MS Mincho"/>
    <w:charset w:val="80"/>
    <w:family w:val="roman"/>
    <w:pitch w:val="fixed"/>
    <w:sig w:usb0="00000000" w:usb1="28C76CF8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84E"/>
    <w:rsid w:val="00563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C61C6EF73E74330AED1C0F525F255FE">
    <w:name w:val="CC61C6EF73E74330AED1C0F525F255FE"/>
  </w:style>
  <w:style w:type="paragraph" w:customStyle="1" w:styleId="EAEB032B805B4B0081816B628259988C">
    <w:name w:val="EAEB032B805B4B0081816B628259988C"/>
  </w:style>
  <w:style w:type="paragraph" w:customStyle="1" w:styleId="C7032FE96C7D4330AAB36EED18FAC8C8">
    <w:name w:val="C7032FE96C7D4330AAB36EED18FAC8C8"/>
  </w:style>
  <w:style w:type="paragraph" w:customStyle="1" w:styleId="75EDF3FB025042F18D9C46A5D3E34795">
    <w:name w:val="75EDF3FB025042F18D9C46A5D3E34795"/>
  </w:style>
  <w:style w:type="paragraph" w:customStyle="1" w:styleId="DB9B4D8C8294428A9FDFEC650EA5DA0E">
    <w:name w:val="DB9B4D8C8294428A9FDFEC650EA5DA0E"/>
  </w:style>
  <w:style w:type="paragraph" w:customStyle="1" w:styleId="2B9DAB9C18E544BE9F9568819E2C4D35">
    <w:name w:val="2B9DAB9C18E544BE9F9568819E2C4D3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B10A8E36C29F498AAE067B01F62BF3D4">
    <w:name w:val="B10A8E36C29F498AAE067B01F62BF3D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C61C6EF73E74330AED1C0F525F255FE">
    <w:name w:val="CC61C6EF73E74330AED1C0F525F255FE"/>
  </w:style>
  <w:style w:type="paragraph" w:customStyle="1" w:styleId="EAEB032B805B4B0081816B628259988C">
    <w:name w:val="EAEB032B805B4B0081816B628259988C"/>
  </w:style>
  <w:style w:type="paragraph" w:customStyle="1" w:styleId="C7032FE96C7D4330AAB36EED18FAC8C8">
    <w:name w:val="C7032FE96C7D4330AAB36EED18FAC8C8"/>
  </w:style>
  <w:style w:type="paragraph" w:customStyle="1" w:styleId="75EDF3FB025042F18D9C46A5D3E34795">
    <w:name w:val="75EDF3FB025042F18D9C46A5D3E34795"/>
  </w:style>
  <w:style w:type="paragraph" w:customStyle="1" w:styleId="DB9B4D8C8294428A9FDFEC650EA5DA0E">
    <w:name w:val="DB9B4D8C8294428A9FDFEC650EA5DA0E"/>
  </w:style>
  <w:style w:type="paragraph" w:customStyle="1" w:styleId="2B9DAB9C18E544BE9F9568819E2C4D35">
    <w:name w:val="2B9DAB9C18E544BE9F9568819E2C4D3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B10A8E36C29F498AAE067B01F62BF3D4">
    <w:name w:val="B10A8E36C29F498AAE067B01F62BF3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2011-12-15T00:00:00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EquityMergeLetter.Dotx</Template>
  <TotalTime>14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Talbots Abroad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Luke Trimble</dc:creator>
  <cp:lastModifiedBy>Owner</cp:lastModifiedBy>
  <cp:revision>1</cp:revision>
  <dcterms:created xsi:type="dcterms:W3CDTF">2011-12-15T21:48:00Z</dcterms:created>
  <dcterms:modified xsi:type="dcterms:W3CDTF">2011-12-15T22:09:00Z</dcterms:modified>
</cp:coreProperties>
</file>